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КОМСОМОЛЬСКОГО СЕЛЬСКОГО ПОСЕЛЕНИЯ 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8C7C4C" w:rsidRPr="008C7C4C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7C4C" w:rsidRPr="008C7C4C" w:rsidTr="00101995">
        <w:tc>
          <w:tcPr>
            <w:tcW w:w="171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омсомольский</w:t>
            </w:r>
            <w:proofErr w:type="spellEnd"/>
          </w:p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8C7C4C" w:rsidRPr="008C7C4C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261CD0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CD0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контрольных вопросов), 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проведении плановой проверки в ходе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>контроля на территории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Комсомольского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E97307" w:rsidRDefault="00E97307" w:rsidP="002736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B714F1" w:rsidRDefault="00E97307" w:rsidP="0027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9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вопросов)»:</w:t>
      </w:r>
    </w:p>
    <w:p w:rsidR="00E97307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307" w:rsidRPr="00025F76" w:rsidRDefault="00E97307" w:rsidP="0027365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Комсомольского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E97307" w:rsidRDefault="00E97307" w:rsidP="008C7C4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307" w:rsidRPr="0076177D">
        <w:rPr>
          <w:rFonts w:ascii="Times New Roman" w:hAnsi="Times New Roman"/>
          <w:sz w:val="28"/>
          <w:szCs w:val="28"/>
        </w:rPr>
        <w:t xml:space="preserve">. </w:t>
      </w:r>
      <w:r w:rsidR="00E97307" w:rsidRPr="008B22C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97307" w:rsidRPr="0076177D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7307" w:rsidRDefault="008C7C4C" w:rsidP="0027365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307" w:rsidRPr="008B22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973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97307">
        <w:rPr>
          <w:rFonts w:ascii="Times New Roman" w:hAnsi="Times New Roman"/>
          <w:sz w:val="28"/>
          <w:szCs w:val="28"/>
        </w:rPr>
        <w:t xml:space="preserve"> вы</w:t>
      </w:r>
      <w:r w:rsidR="00E97307" w:rsidRPr="005E20A8">
        <w:rPr>
          <w:rFonts w:ascii="Times New Roman" w:hAnsi="Times New Roman"/>
          <w:sz w:val="28"/>
          <w:szCs w:val="28"/>
        </w:rPr>
        <w:t xml:space="preserve">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97307" w:rsidRPr="005E20A8" w:rsidRDefault="00E97307" w:rsidP="0027365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307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97307" w:rsidRPr="00E86821" w:rsidRDefault="00E97307" w:rsidP="002736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C7C4C" w:rsidRDefault="00E97307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8C7C4C">
        <w:rPr>
          <w:rFonts w:ascii="Times New Roman" w:hAnsi="Times New Roman"/>
          <w:sz w:val="28"/>
          <w:szCs w:val="28"/>
        </w:rPr>
        <w:t>Комсомольского</w:t>
      </w:r>
      <w:proofErr w:type="gramEnd"/>
    </w:p>
    <w:p w:rsidR="00E97307" w:rsidRPr="0076177D" w:rsidRDefault="008C7C4C" w:rsidP="0027365C">
      <w:pPr>
        <w:tabs>
          <w:tab w:val="left" w:pos="76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77D">
        <w:rPr>
          <w:rFonts w:ascii="Times New Roman" w:hAnsi="Times New Roman"/>
          <w:sz w:val="28"/>
          <w:szCs w:val="28"/>
        </w:rPr>
        <w:t>П</w:t>
      </w:r>
      <w:r w:rsidR="00E97307" w:rsidRPr="0076177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E97307" w:rsidRPr="0076177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9730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Н.П.Плотникова</w:t>
      </w:r>
      <w:proofErr w:type="spellEnd"/>
    </w:p>
    <w:p w:rsidR="00E97307" w:rsidRPr="00221F21" w:rsidRDefault="00E97307" w:rsidP="00221F21">
      <w:pPr>
        <w:jc w:val="both"/>
        <w:rPr>
          <w:rFonts w:ascii="Times New Roman" w:hAnsi="Times New Roman"/>
          <w:sz w:val="28"/>
          <w:szCs w:val="28"/>
        </w:rPr>
      </w:pPr>
    </w:p>
    <w:p w:rsidR="00E97307" w:rsidRPr="00221F21" w:rsidRDefault="00E97307" w:rsidP="00F30692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E9730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  <w:sectPr w:rsidR="00E97307" w:rsidSect="0027365C">
          <w:headerReference w:type="default" r:id="rId10"/>
          <w:pgSz w:w="11905" w:h="16840"/>
          <w:pgMar w:top="1134" w:right="851" w:bottom="1134" w:left="1701" w:header="0" w:footer="0" w:gutter="0"/>
          <w:cols w:space="720"/>
          <w:docGrid w:linePitch="299"/>
        </w:sectPr>
      </w:pP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F291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C7C4C" w:rsidRDefault="008C7C4C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>А</w:t>
      </w:r>
      <w:r w:rsidR="00E97307" w:rsidRPr="00CF291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Комсомольского</w:t>
      </w:r>
      <w:proofErr w:type="gramEnd"/>
    </w:p>
    <w:p w:rsidR="00E97307" w:rsidRDefault="00E97307" w:rsidP="0076177D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 w:rsidRPr="00CF2917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97307" w:rsidRPr="00CF2917" w:rsidRDefault="00E97307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36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5C">
        <w:rPr>
          <w:rFonts w:ascii="Times New Roman" w:hAnsi="Times New Roman"/>
          <w:sz w:val="24"/>
          <w:szCs w:val="24"/>
        </w:rPr>
        <w:t>__________________</w:t>
      </w:r>
      <w:r w:rsidRPr="00CF2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________</w:t>
      </w:r>
    </w:p>
    <w:p w:rsidR="00E97307" w:rsidRDefault="00E97307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Комсомольского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8C7C4C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8C7C4C"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  <w:bookmarkStart w:id="0" w:name="_GoBack"/>
      <w:bookmarkEnd w:id="0"/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D01347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  <w:r w:rsidRPr="00D01347">
              <w:rPr>
                <w:rFonts w:ascii="Times New Roman" w:hAnsi="Times New Roman"/>
                <w:sz w:val="24"/>
                <w:szCs w:val="24"/>
              </w:rPr>
              <w:t xml:space="preserve">  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6. Место проведения плановой проверки с заполнением проверочного листа и (или) указание </w:t>
      </w:r>
      <w:proofErr w:type="gramStart"/>
      <w:r w:rsidRPr="002736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7365C">
        <w:rPr>
          <w:rFonts w:ascii="Times New Roman" w:hAnsi="Times New Roman" w:cs="Times New Roman"/>
          <w:sz w:val="28"/>
          <w:szCs w:val="28"/>
        </w:rPr>
        <w:t xml:space="preserve">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</w:t>
      </w:r>
      <w:proofErr w:type="gramStart"/>
      <w:r w:rsidRPr="002736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02" w:rsidRDefault="00D17302" w:rsidP="00492B84">
      <w:pPr>
        <w:spacing w:after="0" w:line="240" w:lineRule="auto"/>
      </w:pPr>
      <w:r>
        <w:separator/>
      </w:r>
    </w:p>
  </w:endnote>
  <w:endnote w:type="continuationSeparator" w:id="0">
    <w:p w:rsidR="00D17302" w:rsidRDefault="00D1730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02" w:rsidRDefault="00D17302" w:rsidP="00492B84">
      <w:pPr>
        <w:spacing w:after="0" w:line="240" w:lineRule="auto"/>
      </w:pPr>
      <w:r>
        <w:separator/>
      </w:r>
    </w:p>
  </w:footnote>
  <w:footnote w:type="continuationSeparator" w:id="0">
    <w:p w:rsidR="00D17302" w:rsidRDefault="00D1730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C0F22"/>
    <w:rsid w:val="004D6B13"/>
    <w:rsid w:val="004E19A4"/>
    <w:rsid w:val="005146D8"/>
    <w:rsid w:val="005604A8"/>
    <w:rsid w:val="005C522E"/>
    <w:rsid w:val="005E20A8"/>
    <w:rsid w:val="005F6D22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8FF7204EBBC1B4C9B8E5F98CA3DB8687A9FD0FFb5u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User</cp:lastModifiedBy>
  <cp:revision>10</cp:revision>
  <cp:lastPrinted>2018-10-03T13:42:00Z</cp:lastPrinted>
  <dcterms:created xsi:type="dcterms:W3CDTF">2018-10-03T13:03:00Z</dcterms:created>
  <dcterms:modified xsi:type="dcterms:W3CDTF">2021-11-19T11:39:00Z</dcterms:modified>
</cp:coreProperties>
</file>